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56" w:rsidRPr="001C105B" w:rsidRDefault="00154A7C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t>ZAVEZUJOČA PONUDBA ZA NAJEM</w:t>
      </w:r>
      <w:r w:rsidR="00487456" w:rsidRPr="001C105B">
        <w:rPr>
          <w:rFonts w:ascii="Verdana" w:hAnsi="Verdana" w:cs="Arial"/>
          <w:b/>
          <w:sz w:val="24"/>
          <w:szCs w:val="24"/>
          <w:lang w:eastAsia="sl-SI"/>
        </w:rPr>
        <w:t xml:space="preserve">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487456" w:rsidP="00421342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421342" w:rsidRPr="003C3ED8">
        <w:rPr>
          <w:rFonts w:ascii="Verdana" w:hAnsi="Verdana" w:cs="Verdana"/>
          <w:b/>
          <w:sz w:val="20"/>
          <w:szCs w:val="20"/>
          <w:lang w:eastAsia="sl-SI"/>
        </w:rPr>
        <w:t>:</w:t>
      </w:r>
      <w:r w:rsidR="00421342"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="00594C62"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565562"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="00154A7C">
        <w:rPr>
          <w:rFonts w:ascii="Verdana" w:hAnsi="Verdana" w:cs="Helvetica"/>
          <w:sz w:val="20"/>
          <w:szCs w:val="20"/>
          <w:lang w:eastAsia="sl-SI"/>
        </w:rPr>
        <w:t xml:space="preserve">in arhiv </w:t>
      </w:r>
      <w:r w:rsidR="003C3ED8"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154A7C" w:rsidRDefault="00154A7C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21342" w:rsidRDefault="00154A7C" w:rsidP="00421342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celotna nepremičnina </w:t>
      </w:r>
      <w:r w:rsidR="00487456"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="00487456" w:rsidRPr="001C105B">
        <w:rPr>
          <w:rFonts w:ascii="Verdana" w:hAnsi="Verdana" w:cs="Verdana"/>
          <w:sz w:val="20"/>
        </w:rPr>
        <w:t xml:space="preserve"> </w:t>
      </w:r>
      <w:r w:rsidR="00487456"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594C62">
        <w:rPr>
          <w:rFonts w:ascii="Verdana" w:hAnsi="Verdana" w:cs="Verdana"/>
          <w:sz w:val="16"/>
          <w:szCs w:val="16"/>
        </w:rPr>
        <w:t>:</w:t>
      </w:r>
      <w:r w:rsidR="00007738">
        <w:rPr>
          <w:rFonts w:ascii="Verdana" w:hAnsi="Verdana" w:cs="Verdana"/>
          <w:sz w:val="20"/>
        </w:rPr>
        <w:t xml:space="preserve"> </w:t>
      </w:r>
    </w:p>
    <w:p w:rsidR="00421342" w:rsidRDefault="00421342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87456" w:rsidRP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>___</w:t>
      </w:r>
      <w:r w:rsidR="00482CC3">
        <w:rPr>
          <w:rFonts w:ascii="Verdana" w:hAnsi="Verdana" w:cs="Verdana"/>
          <w:sz w:val="20"/>
        </w:rPr>
        <w:t>________</w:t>
      </w:r>
      <w:r w:rsidR="00007738">
        <w:rPr>
          <w:rFonts w:ascii="Verdana" w:hAnsi="Verdana" w:cs="Verdana"/>
          <w:sz w:val="20"/>
        </w:rPr>
        <w:t xml:space="preserve">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 w:rsidR="00482CC3">
        <w:rPr>
          <w:rStyle w:val="Pripombasklic1"/>
          <w:rFonts w:ascii="Verdana" w:hAnsi="Verdana"/>
          <w:sz w:val="20"/>
          <w:szCs w:val="20"/>
        </w:rPr>
        <w:t>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- del nepremičnine PRITLIČJE</w:t>
      </w:r>
      <w:r>
        <w:rPr>
          <w:rFonts w:ascii="Verdana" w:hAnsi="Verdana" w:cs="Verdana"/>
          <w:sz w:val="20"/>
        </w:rPr>
        <w:t xml:space="preserve">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</w:t>
      </w:r>
      <w:r>
        <w:rPr>
          <w:rFonts w:ascii="Verdana" w:hAnsi="Verdana" w:cs="Verdana"/>
          <w:sz w:val="20"/>
        </w:rPr>
        <w:t>I. nadstropje</w:t>
      </w:r>
      <w:r>
        <w:rPr>
          <w:rFonts w:ascii="Verdana" w:hAnsi="Verdana" w:cs="Verdana"/>
          <w:sz w:val="20"/>
        </w:rPr>
        <w:t xml:space="preserve">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</w:t>
      </w:r>
      <w:r>
        <w:rPr>
          <w:rFonts w:ascii="Verdana" w:hAnsi="Verdana" w:cs="Verdana"/>
          <w:sz w:val="20"/>
        </w:rPr>
        <w:t xml:space="preserve">ARHIV </w:t>
      </w:r>
      <w:r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Pr="001C105B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6D32B1">
        <w:rPr>
          <w:rFonts w:ascii="Verdana" w:hAnsi="Verdana" w:cs="Verdana"/>
          <w:b/>
          <w:sz w:val="20"/>
        </w:rPr>
        <w:t>31. 3. 2025</w:t>
      </w:r>
      <w:r w:rsidR="002548C2"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154A7C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482CC3">
        <w:rPr>
          <w:rFonts w:ascii="Verdana" w:hAnsi="Verdana" w:cs="Verdana"/>
          <w:sz w:val="20"/>
        </w:rPr>
        <w:t>___</w:t>
      </w:r>
      <w:r w:rsidR="00897767">
        <w:rPr>
          <w:rFonts w:ascii="Verdana" w:hAnsi="Verdana" w:cs="Verdana"/>
          <w:sz w:val="20"/>
        </w:rPr>
        <w:t xml:space="preserve"> v znesku ______</w:t>
      </w:r>
      <w:r w:rsidR="00565562">
        <w:rPr>
          <w:rFonts w:ascii="Verdana" w:hAnsi="Verdana" w:cs="Verdana"/>
          <w:sz w:val="20"/>
        </w:rPr>
        <w:t xml:space="preserve">____ </w:t>
      </w:r>
      <w:r w:rsidR="00897767">
        <w:rPr>
          <w:rFonts w:ascii="Verdana" w:hAnsi="Verdana" w:cs="Verdana"/>
          <w:sz w:val="20"/>
        </w:rPr>
        <w:t>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2CC3" w:rsidRDefault="00482CC3">
      <w:pPr>
        <w:spacing w:after="200" w:line="276" w:lineRule="auto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br w:type="page"/>
      </w:r>
    </w:p>
    <w:p w:rsidR="00487456" w:rsidRPr="00897767" w:rsidRDefault="00154A7C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lastRenderedPageBreak/>
        <w:t xml:space="preserve">ZAVEZUJOČA PONUDBA ZA NAJEM </w:t>
      </w:r>
      <w:r w:rsidR="00487456" w:rsidRPr="007E207F">
        <w:rPr>
          <w:rFonts w:ascii="Verdana" w:hAnsi="Verdana" w:cs="Arial"/>
          <w:b/>
          <w:sz w:val="24"/>
          <w:szCs w:val="24"/>
          <w:lang w:eastAsia="sl-SI"/>
        </w:rPr>
        <w:t>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154A7C" w:rsidRPr="003C3ED8" w:rsidRDefault="00154A7C" w:rsidP="00154A7C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poslovni prostori </w:t>
      </w:r>
      <w:r>
        <w:rPr>
          <w:rFonts w:ascii="Verdana" w:hAnsi="Verdana" w:cs="Helvetica"/>
          <w:sz w:val="20"/>
          <w:szCs w:val="20"/>
          <w:lang w:eastAsia="sl-SI"/>
        </w:rPr>
        <w:t xml:space="preserve">in arhiv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celotna nepremičnina </w:t>
      </w:r>
      <w:r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Pr="001C105B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Pr="00592970" w:rsidRDefault="00154A7C" w:rsidP="00154A7C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PRITLIČJE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I. nadstropje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ARHIV </w:t>
      </w:r>
      <w:r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Pr="001C105B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154A7C" w:rsidRPr="00007738" w:rsidRDefault="00154A7C" w:rsidP="00154A7C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>
        <w:rPr>
          <w:rFonts w:ascii="Verdana" w:hAnsi="Verdana" w:cs="Verdana"/>
          <w:b/>
          <w:sz w:val="20"/>
        </w:rPr>
        <w:t xml:space="preserve">31. 3. 2025. </w:t>
      </w:r>
    </w:p>
    <w:p w:rsidR="003C3ED8" w:rsidRDefault="003C3ED8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154A7C" w:rsidRDefault="00154A7C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lastRenderedPageBreak/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325916" w:rsidRDefault="00897767" w:rsidP="00325916">
      <w:pPr>
        <w:spacing w:line="276" w:lineRule="auto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3C3ED8" w:rsidRDefault="003C3ED8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bookmarkStart w:id="0" w:name="_GoBack"/>
      <w:bookmarkEnd w:id="0"/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BB4523" w:rsidRDefault="00487456" w:rsidP="00BB4523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BB4523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154A7C">
    <w:pPr>
      <w:pStyle w:val="Glava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>Priloga 2</w:t>
    </w:r>
    <w:r w:rsidR="00BB4523" w:rsidRPr="00BB4523">
      <w:rPr>
        <w:rFonts w:ascii="Verdana" w:hAnsi="Verdana"/>
        <w:b/>
        <w:sz w:val="20"/>
        <w:szCs w:val="20"/>
      </w:rPr>
      <w:t xml:space="preserve"> </w:t>
    </w:r>
  </w:p>
  <w:p w:rsidR="00A00187" w:rsidRDefault="00154A7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7738"/>
    <w:rsid w:val="000F7D85"/>
    <w:rsid w:val="00154A7C"/>
    <w:rsid w:val="002002F4"/>
    <w:rsid w:val="00203C3B"/>
    <w:rsid w:val="00215B4F"/>
    <w:rsid w:val="002548C2"/>
    <w:rsid w:val="00325916"/>
    <w:rsid w:val="003C3ED8"/>
    <w:rsid w:val="00421342"/>
    <w:rsid w:val="004720D1"/>
    <w:rsid w:val="00482CC3"/>
    <w:rsid w:val="00487456"/>
    <w:rsid w:val="00565562"/>
    <w:rsid w:val="00594C62"/>
    <w:rsid w:val="005D5CAB"/>
    <w:rsid w:val="006D32B1"/>
    <w:rsid w:val="00897767"/>
    <w:rsid w:val="009C23E4"/>
    <w:rsid w:val="00A05B2C"/>
    <w:rsid w:val="00B72B10"/>
    <w:rsid w:val="00BA4404"/>
    <w:rsid w:val="00BB4523"/>
    <w:rsid w:val="00CA5787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DC1F1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3</cp:revision>
  <cp:lastPrinted>2020-02-20T07:45:00Z</cp:lastPrinted>
  <dcterms:created xsi:type="dcterms:W3CDTF">2025-01-07T10:31:00Z</dcterms:created>
  <dcterms:modified xsi:type="dcterms:W3CDTF">2025-01-07T10:37:00Z</dcterms:modified>
</cp:coreProperties>
</file>